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7C84" w14:textId="77777777" w:rsidR="004561C1" w:rsidRPr="00C14547" w:rsidRDefault="004561C1" w:rsidP="0045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526CBD1" w14:textId="77777777" w:rsidR="004561C1" w:rsidRPr="00C14547" w:rsidRDefault="004561C1" w:rsidP="0045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561C1" w:rsidRPr="00C14547" w14:paraId="503C6737" w14:textId="77777777" w:rsidTr="00C14547">
        <w:tc>
          <w:tcPr>
            <w:tcW w:w="9026" w:type="dxa"/>
          </w:tcPr>
          <w:p w14:paraId="38508A63" w14:textId="77777777" w:rsidR="004561C1" w:rsidRPr="00C14547" w:rsidRDefault="004561C1" w:rsidP="00456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 SURAT KETERANGAN</w:t>
            </w:r>
          </w:p>
          <w:p w14:paraId="2D55D0EA" w14:textId="341614B7" w:rsidR="004561C1" w:rsidRPr="00C14547" w:rsidRDefault="004561C1" w:rsidP="004561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PENDAFTARAN UJIAN SKRIPSI PRA-RANCANGAN PABRIK</w:t>
            </w:r>
          </w:p>
        </w:tc>
      </w:tr>
    </w:tbl>
    <w:p w14:paraId="4B9C7DBC" w14:textId="77777777" w:rsidR="004561C1" w:rsidRPr="00C14547" w:rsidRDefault="004561C1" w:rsidP="004561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700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5"/>
        <w:gridCol w:w="7945"/>
      </w:tblGrid>
      <w:tr w:rsidR="004561C1" w:rsidRPr="00C14547" w14:paraId="13730CCD" w14:textId="77777777" w:rsidTr="00C14547">
        <w:tc>
          <w:tcPr>
            <w:tcW w:w="3755" w:type="dxa"/>
          </w:tcPr>
          <w:p w14:paraId="74812FA3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4EB9D849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NIM </w:t>
            </w:r>
          </w:p>
          <w:p w14:paraId="0E197586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  <w:p w14:paraId="7DF1FF37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142DA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A323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14:paraId="1287F190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E10F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EB2D" w14:textId="6C647B48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Bahasa Inggris</w:t>
            </w:r>
            <w:r w:rsidRPr="00C145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7945" w:type="dxa"/>
          </w:tcPr>
          <w:p w14:paraId="0651DF4A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7AA4B5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D3D53B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346E40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983C8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D214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D6A3F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83AB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DC23" w14:textId="50657E39" w:rsidR="00C14547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14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PRELIMINARY DESIGN OF ………………………………WITH CAPACITY OF …………………TONNES/YEAR</w:t>
            </w:r>
          </w:p>
        </w:tc>
      </w:tr>
      <w:tr w:rsidR="004561C1" w:rsidRPr="00C14547" w14:paraId="0C568469" w14:textId="77777777" w:rsidTr="00C14547">
        <w:tc>
          <w:tcPr>
            <w:tcW w:w="11700" w:type="dxa"/>
            <w:gridSpan w:val="2"/>
          </w:tcPr>
          <w:p w14:paraId="47DBE32E" w14:textId="77777777" w:rsidR="004561C1" w:rsidRPr="00C14547" w:rsidRDefault="004561C1" w:rsidP="00C14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MEMENUHI / TIDAK MEMENUHI </w:t>
            </w:r>
            <w:r w:rsidRPr="00C145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mendaftar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PraRancangan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Pabrik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……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……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14547">
              <w:rPr>
                <w:rFonts w:ascii="Times New Roman" w:hAnsi="Times New Roman" w:cs="Times New Roman"/>
                <w:sz w:val="24"/>
                <w:szCs w:val="24"/>
              </w:rPr>
              <w:t xml:space="preserve"> berikut</w:t>
            </w:r>
            <w:r w:rsidRPr="00C145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  <w:r w:rsidRPr="00C145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A49478" w14:textId="77777777" w:rsidR="004561C1" w:rsidRPr="00C14547" w:rsidRDefault="004561C1" w:rsidP="00C145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14547">
              <w:rPr>
                <w:rFonts w:ascii="Times New Roman" w:hAnsi="Times New Roman" w:cs="Times New Roman"/>
                <w:lang w:val="en-US"/>
              </w:rPr>
              <w:t xml:space="preserve">SKS yang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diperoleh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>: …</w:t>
            </w:r>
            <w:proofErr w:type="gramStart"/>
            <w:r w:rsidRPr="00C14547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 w:rsidRPr="00C14547">
              <w:rPr>
                <w:rFonts w:ascii="Times New Roman" w:hAnsi="Times New Roman" w:cs="Times New Roman"/>
                <w:lang w:val="en-US"/>
              </w:rPr>
              <w:t>SKS</w:t>
            </w:r>
          </w:p>
          <w:p w14:paraId="46431F55" w14:textId="77777777" w:rsidR="004561C1" w:rsidRPr="00C14547" w:rsidRDefault="004561C1" w:rsidP="00C145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14547">
              <w:rPr>
                <w:rFonts w:ascii="Times New Roman" w:hAnsi="Times New Roman" w:cs="Times New Roman"/>
                <w:lang w:val="en-US"/>
              </w:rPr>
              <w:t xml:space="preserve">Telah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selesai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melaksanakan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praktik</w:t>
            </w:r>
            <w:proofErr w:type="spellEnd"/>
          </w:p>
          <w:p w14:paraId="51552F6D" w14:textId="77777777" w:rsidR="004561C1" w:rsidRPr="00C14547" w:rsidRDefault="004561C1" w:rsidP="00C145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14547">
              <w:rPr>
                <w:rFonts w:ascii="Times New Roman" w:hAnsi="Times New Roman" w:cs="Times New Roman"/>
                <w:lang w:val="en-US"/>
              </w:rPr>
              <w:t xml:space="preserve">Lulus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semua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kuliah</w:t>
            </w:r>
            <w:proofErr w:type="spellEnd"/>
          </w:p>
          <w:p w14:paraId="3AA28D77" w14:textId="77777777" w:rsidR="004561C1" w:rsidRPr="00C14547" w:rsidRDefault="004561C1" w:rsidP="00C145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14547">
              <w:rPr>
                <w:rFonts w:ascii="Times New Roman" w:hAnsi="Times New Roman" w:cs="Times New Roman"/>
                <w:lang w:val="en-US"/>
              </w:rPr>
              <w:t xml:space="preserve">Sedang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mengambil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lang w:val="en-US"/>
              </w:rPr>
              <w:t>kuliah</w:t>
            </w:r>
            <w:proofErr w:type="spellEnd"/>
            <w:r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14547" w:rsidRPr="00C14547">
              <w:rPr>
                <w:rFonts w:ascii="Times New Roman" w:hAnsi="Times New Roman" w:cs="Times New Roman"/>
                <w:lang w:val="en-US"/>
              </w:rPr>
              <w:t>baru</w:t>
            </w:r>
            <w:proofErr w:type="spellEnd"/>
            <w:r w:rsidR="00C14547"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14547" w:rsidRPr="00C14547">
              <w:rPr>
                <w:rFonts w:ascii="Times New Roman" w:hAnsi="Times New Roman" w:cs="Times New Roman"/>
                <w:lang w:val="en-US"/>
              </w:rPr>
              <w:t>sebanyak</w:t>
            </w:r>
            <w:proofErr w:type="spellEnd"/>
            <w:r w:rsidR="00C14547" w:rsidRPr="00C14547">
              <w:rPr>
                <w:rFonts w:ascii="Times New Roman" w:hAnsi="Times New Roman" w:cs="Times New Roman"/>
                <w:lang w:val="en-US"/>
              </w:rPr>
              <w:t xml:space="preserve"> ……SKS </w:t>
            </w:r>
            <w:proofErr w:type="spellStart"/>
            <w:r w:rsidR="00C14547" w:rsidRPr="00C14547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="00C14547"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14547" w:rsidRPr="00C14547">
              <w:rPr>
                <w:rFonts w:ascii="Times New Roman" w:hAnsi="Times New Roman" w:cs="Times New Roman"/>
                <w:lang w:val="en-US"/>
              </w:rPr>
              <w:t>rincian</w:t>
            </w:r>
            <w:proofErr w:type="spellEnd"/>
            <w:r w:rsidR="00C14547"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14547" w:rsidRPr="00C14547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="00C14547" w:rsidRPr="00C145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14547" w:rsidRPr="00C14547">
              <w:rPr>
                <w:rFonts w:ascii="Times New Roman" w:hAnsi="Times New Roman" w:cs="Times New Roman"/>
                <w:lang w:val="en-US"/>
              </w:rPr>
              <w:t>kuliah</w:t>
            </w:r>
            <w:proofErr w:type="spellEnd"/>
            <w:r w:rsidR="00C14547" w:rsidRPr="00C14547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8874C1E" w14:textId="77777777" w:rsidR="00C14547" w:rsidRDefault="00C14547" w:rsidP="00C14547">
            <w:pPr>
              <w:pStyle w:val="ListParagraph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14547">
              <w:rPr>
                <w:rFonts w:ascii="Times New Roman" w:hAnsi="Times New Roman" w:cs="Times New Roman"/>
                <w:lang w:val="en-US"/>
              </w:rPr>
              <w:t>…………………………………</w:t>
            </w:r>
          </w:p>
          <w:p w14:paraId="5D63DF76" w14:textId="77777777" w:rsidR="00E0596F" w:rsidRPr="00C14547" w:rsidRDefault="00E0596F" w:rsidP="00C14547">
            <w:pPr>
              <w:pStyle w:val="ListParagraph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704E0277" w14:textId="77777777" w:rsidR="00C14547" w:rsidRPr="00C14547" w:rsidRDefault="00C14547" w:rsidP="00C145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Skripsi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Pra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Rancangan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Pabrik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telah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disetujui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oleh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pembimbing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dengan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melampirkan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Lembar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Pengesahan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Asli yang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telah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ditandatangani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pembimbing</w:t>
            </w:r>
            <w:proofErr w:type="spellEnd"/>
          </w:p>
          <w:p w14:paraId="339F9652" w14:textId="74A1302C" w:rsidR="00C14547" w:rsidRPr="00C14547" w:rsidRDefault="00C14547" w:rsidP="00C1454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14547">
              <w:rPr>
                <w:rFonts w:ascii="Times New Roman" w:hAnsi="Times New Roman" w:cs="Times New Roman"/>
                <w:lang w:val="en-US"/>
              </w:rPr>
              <w:t>T</w:t>
            </w:r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elah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menyerahkan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dokumen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persyaratan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dan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dokumen</w:t>
            </w:r>
            <w:proofErr w:type="spellEnd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4547">
              <w:rPr>
                <w:rFonts w:ascii="Times New Roman" w:hAnsi="Times New Roman" w:cs="Times New Roman"/>
                <w:color w:val="000000"/>
                <w:lang w:val="en-US"/>
              </w:rPr>
              <w:t>skripsi</w:t>
            </w:r>
            <w:proofErr w:type="spellEnd"/>
          </w:p>
        </w:tc>
      </w:tr>
    </w:tbl>
    <w:p w14:paraId="01281BB9" w14:textId="77777777" w:rsidR="004561C1" w:rsidRPr="00C14547" w:rsidRDefault="004561C1" w:rsidP="004561C1">
      <w:pPr>
        <w:rPr>
          <w:rFonts w:ascii="Times New Roman" w:hAnsi="Times New Roman" w:cs="Times New Roman"/>
          <w:sz w:val="24"/>
          <w:szCs w:val="24"/>
        </w:rPr>
      </w:pPr>
    </w:p>
    <w:p w14:paraId="1335006C" w14:textId="6A80690F" w:rsidR="004561C1" w:rsidRPr="00C14547" w:rsidRDefault="00C14547" w:rsidP="00C145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4547">
        <w:rPr>
          <w:rFonts w:ascii="Times New Roman" w:hAnsi="Times New Roman" w:cs="Times New Roman"/>
          <w:sz w:val="24"/>
          <w:szCs w:val="24"/>
        </w:rPr>
        <w:tab/>
      </w:r>
      <w:r w:rsidRPr="00C14547">
        <w:rPr>
          <w:rFonts w:ascii="Times New Roman" w:hAnsi="Times New Roman" w:cs="Times New Roman"/>
          <w:sz w:val="24"/>
          <w:szCs w:val="24"/>
        </w:rPr>
        <w:tab/>
      </w:r>
      <w:r w:rsidRPr="00C14547">
        <w:rPr>
          <w:rFonts w:ascii="Times New Roman" w:hAnsi="Times New Roman" w:cs="Times New Roman"/>
          <w:sz w:val="24"/>
          <w:szCs w:val="24"/>
        </w:rPr>
        <w:tab/>
      </w:r>
      <w:r w:rsidRPr="00C14547">
        <w:rPr>
          <w:rFonts w:ascii="Times New Roman" w:hAnsi="Times New Roman" w:cs="Times New Roman"/>
          <w:sz w:val="24"/>
          <w:szCs w:val="24"/>
        </w:rPr>
        <w:tab/>
      </w:r>
      <w:r w:rsidRPr="00C14547">
        <w:rPr>
          <w:rFonts w:ascii="Times New Roman" w:hAnsi="Times New Roman" w:cs="Times New Roman"/>
          <w:sz w:val="24"/>
          <w:szCs w:val="24"/>
        </w:rPr>
        <w:tab/>
      </w:r>
      <w:r w:rsidRPr="00C14547">
        <w:rPr>
          <w:rFonts w:ascii="Times New Roman" w:hAnsi="Times New Roman" w:cs="Times New Roman"/>
          <w:sz w:val="24"/>
          <w:szCs w:val="24"/>
        </w:rPr>
        <w:tab/>
      </w:r>
      <w:r w:rsidRPr="00C14547">
        <w:rPr>
          <w:rFonts w:ascii="Times New Roman" w:hAnsi="Times New Roman" w:cs="Times New Roman"/>
          <w:sz w:val="24"/>
          <w:szCs w:val="24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>Sorong, ………………………</w:t>
      </w:r>
      <w:proofErr w:type="gramStart"/>
      <w:r w:rsidRPr="00C1454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4212DB74" w14:textId="77777777" w:rsidR="00C14547" w:rsidRDefault="00C14547" w:rsidP="00C145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14547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C14547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1454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C14547">
        <w:rPr>
          <w:rFonts w:ascii="Times New Roman" w:hAnsi="Times New Roman" w:cs="Times New Roman"/>
          <w:sz w:val="24"/>
          <w:szCs w:val="24"/>
          <w:lang w:val="en-US"/>
        </w:rPr>
        <w:t xml:space="preserve"> Teknik Kimia</w:t>
      </w:r>
    </w:p>
    <w:p w14:paraId="4240A036" w14:textId="64B7C374" w:rsidR="00C14547" w:rsidRDefault="00C14547" w:rsidP="00C145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CA6449" w14:textId="6E926AE7" w:rsidR="00C14547" w:rsidRPr="00C14547" w:rsidRDefault="00C14547" w:rsidP="00C145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u w:val="single"/>
          <w:lang w:val="en-US"/>
        </w:rPr>
        <w:t>Nita Indriyani, S.T., M.T.</w:t>
      </w:r>
    </w:p>
    <w:p w14:paraId="7A86747E" w14:textId="78D22915" w:rsidR="00C14547" w:rsidRPr="00C14547" w:rsidRDefault="00C14547" w:rsidP="00C14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45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4979B" wp14:editId="087C2727">
                <wp:simplePos x="0" y="0"/>
                <wp:positionH relativeFrom="column">
                  <wp:posOffset>-476954</wp:posOffset>
                </wp:positionH>
                <wp:positionV relativeFrom="paragraph">
                  <wp:posOffset>236907</wp:posOffset>
                </wp:positionV>
                <wp:extent cx="2817341" cy="667265"/>
                <wp:effectExtent l="0" t="0" r="0" b="0"/>
                <wp:wrapNone/>
                <wp:docPr id="760120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341" cy="66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A9AE6" w14:textId="77777777" w:rsidR="00C14547" w:rsidRDefault="00C14547" w:rsidP="00C145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CATATAN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E94BC5D" w14:textId="03A94C76" w:rsidR="00C14547" w:rsidRDefault="00C14547" w:rsidP="00C145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454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C1454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TULIS DENGAN HURUF FAPITAL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091CC19" w14:textId="7AFE6EC9" w:rsidR="00C14547" w:rsidRDefault="00C14547" w:rsidP="00C145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454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Diisi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Ka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Teknik Kimia </w:t>
                            </w:r>
                          </w:p>
                          <w:p w14:paraId="7E967086" w14:textId="0DED1F0A" w:rsidR="00C14547" w:rsidRPr="00C14547" w:rsidRDefault="00C14547" w:rsidP="00C145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454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Lampirkan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bukti-buktinya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4979B" id="Rectangle 1" o:spid="_x0000_s1026" style="position:absolute;left:0;text-align:left;margin-left:-37.55pt;margin-top:18.65pt;width:221.8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" filled="f" stroked="f" strokeweight="2pt">
                <v:textbox>
                  <w:txbxContent>
                    <w:p w14:paraId="627A9AE6" w14:textId="77777777" w:rsidR="00C14547" w:rsidRDefault="00C14547" w:rsidP="00C145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CATATAN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E94BC5D" w14:textId="03A94C76" w:rsidR="00C14547" w:rsidRDefault="00C14547" w:rsidP="00C145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1454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  <w:r w:rsidRPr="00C1454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  <w:lang w:val="en-US"/>
                        </w:rPr>
                        <w:t>TULIS DENGAN HURUF FAPITAL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091CC19" w14:textId="7AFE6EC9" w:rsidR="00C14547" w:rsidRDefault="00C14547" w:rsidP="00C145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1454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vertAlign w:val="superscript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>Diisi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>Ka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>Prodi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Teknik Kimia </w:t>
                      </w:r>
                    </w:p>
                    <w:p w14:paraId="7E967086" w14:textId="0DED1F0A" w:rsidR="00C14547" w:rsidRPr="00C14547" w:rsidRDefault="00C14547" w:rsidP="00C145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14547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vertAlign w:val="superscript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>Lampirkan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>bukti-buktinya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4547">
        <w:rPr>
          <w:rFonts w:ascii="Times New Roman" w:hAnsi="Times New Roman" w:cs="Times New Roman"/>
          <w:sz w:val="24"/>
          <w:szCs w:val="24"/>
          <w:lang w:val="en-US"/>
        </w:rPr>
        <w:tab/>
        <w:t>NIDN.1401048701</w:t>
      </w:r>
    </w:p>
    <w:p w14:paraId="71AF5EAA" w14:textId="18780543" w:rsidR="00C14547" w:rsidRPr="00C14547" w:rsidRDefault="00C14547" w:rsidP="00C145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4547" w:rsidRPr="00C14547" w:rsidSect="00C14547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5C02" w14:textId="77777777" w:rsidR="00944E89" w:rsidRDefault="00944E89" w:rsidP="008278E2">
      <w:pPr>
        <w:spacing w:after="0" w:line="240" w:lineRule="auto"/>
      </w:pPr>
      <w:r>
        <w:separator/>
      </w:r>
    </w:p>
  </w:endnote>
  <w:endnote w:type="continuationSeparator" w:id="0">
    <w:p w14:paraId="46020A56" w14:textId="77777777" w:rsidR="00944E89" w:rsidRDefault="00944E89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8849" w14:textId="77777777" w:rsidR="00944E89" w:rsidRDefault="00944E89" w:rsidP="008278E2">
      <w:pPr>
        <w:spacing w:after="0" w:line="240" w:lineRule="auto"/>
      </w:pPr>
      <w:r>
        <w:separator/>
      </w:r>
    </w:p>
  </w:footnote>
  <w:footnote w:type="continuationSeparator" w:id="0">
    <w:p w14:paraId="3992C1FE" w14:textId="77777777" w:rsidR="00944E89" w:rsidRDefault="00944E89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6ADD" w14:textId="77777777" w:rsidR="008278E2" w:rsidRDefault="008278E2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444B2C43" wp14:editId="031D9F28">
          <wp:simplePos x="0" y="0"/>
          <wp:positionH relativeFrom="page">
            <wp:posOffset>16476</wp:posOffset>
          </wp:positionH>
          <wp:positionV relativeFrom="paragraph">
            <wp:posOffset>-457200</wp:posOffset>
          </wp:positionV>
          <wp:extent cx="7529195" cy="10668000"/>
          <wp:effectExtent l="0" t="0" r="0" b="0"/>
          <wp:wrapNone/>
          <wp:docPr id="1" name="Picture 1" descr="C:\Users\ASUS\Desktop\KOP baru\Kop FT Kimi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KOP baru\Kop FT Kimia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7"/>
                  <a:stretch/>
                </pic:blipFill>
                <pic:spPr bwMode="auto">
                  <a:xfrm>
                    <a:off x="0" y="0"/>
                    <a:ext cx="7533621" cy="106742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CAE"/>
    <w:multiLevelType w:val="hybridMultilevel"/>
    <w:tmpl w:val="18F0F730"/>
    <w:lvl w:ilvl="0" w:tplc="46D0289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7DDF"/>
    <w:multiLevelType w:val="hybridMultilevel"/>
    <w:tmpl w:val="44DCFED2"/>
    <w:lvl w:ilvl="0" w:tplc="E48C954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A365D"/>
    <w:multiLevelType w:val="hybridMultilevel"/>
    <w:tmpl w:val="3D927A9E"/>
    <w:lvl w:ilvl="0" w:tplc="2B4EB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54640">
    <w:abstractNumId w:val="2"/>
  </w:num>
  <w:num w:numId="2" w16cid:durableId="2139295907">
    <w:abstractNumId w:val="1"/>
  </w:num>
  <w:num w:numId="3" w16cid:durableId="911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B"/>
    <w:rsid w:val="00002602"/>
    <w:rsid w:val="000052F9"/>
    <w:rsid w:val="000314A4"/>
    <w:rsid w:val="0005157D"/>
    <w:rsid w:val="000544CB"/>
    <w:rsid w:val="000D2E20"/>
    <w:rsid w:val="0014746A"/>
    <w:rsid w:val="00156EEA"/>
    <w:rsid w:val="001B6C30"/>
    <w:rsid w:val="001F05A9"/>
    <w:rsid w:val="00241D94"/>
    <w:rsid w:val="002D0367"/>
    <w:rsid w:val="003677A4"/>
    <w:rsid w:val="00375828"/>
    <w:rsid w:val="00386735"/>
    <w:rsid w:val="003F2DFD"/>
    <w:rsid w:val="004561C1"/>
    <w:rsid w:val="00486697"/>
    <w:rsid w:val="00574513"/>
    <w:rsid w:val="00587EF7"/>
    <w:rsid w:val="005E204E"/>
    <w:rsid w:val="00630E69"/>
    <w:rsid w:val="0066344D"/>
    <w:rsid w:val="00673743"/>
    <w:rsid w:val="006F6E00"/>
    <w:rsid w:val="0072401B"/>
    <w:rsid w:val="0075151B"/>
    <w:rsid w:val="007B6E19"/>
    <w:rsid w:val="00813C09"/>
    <w:rsid w:val="008278E2"/>
    <w:rsid w:val="008358B0"/>
    <w:rsid w:val="00846B1C"/>
    <w:rsid w:val="00861636"/>
    <w:rsid w:val="00865EEB"/>
    <w:rsid w:val="008E1915"/>
    <w:rsid w:val="009339F4"/>
    <w:rsid w:val="00944E89"/>
    <w:rsid w:val="00954B4E"/>
    <w:rsid w:val="00972104"/>
    <w:rsid w:val="009A4951"/>
    <w:rsid w:val="009A7939"/>
    <w:rsid w:val="00B714EB"/>
    <w:rsid w:val="00B80D8B"/>
    <w:rsid w:val="00BA7810"/>
    <w:rsid w:val="00C14547"/>
    <w:rsid w:val="00CD4822"/>
    <w:rsid w:val="00CF28AF"/>
    <w:rsid w:val="00DA5107"/>
    <w:rsid w:val="00E0596F"/>
    <w:rsid w:val="00E111A3"/>
    <w:rsid w:val="00E75833"/>
    <w:rsid w:val="00EA2214"/>
    <w:rsid w:val="00EB0334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94954"/>
  <w15:docId w15:val="{0805114C-FD7A-481E-9311-F2ECCF3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E2"/>
  </w:style>
  <w:style w:type="paragraph" w:styleId="Footer">
    <w:name w:val="footer"/>
    <w:basedOn w:val="Normal"/>
    <w:link w:val="Foot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E2"/>
  </w:style>
  <w:style w:type="paragraph" w:styleId="ListParagraph">
    <w:name w:val="List Paragraph"/>
    <w:basedOn w:val="Normal"/>
    <w:uiPriority w:val="34"/>
    <w:qFormat/>
    <w:rsid w:val="008278E2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8278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unhideWhenUsed/>
    <w:rsid w:val="001F0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814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indriyani</cp:lastModifiedBy>
  <cp:revision>2</cp:revision>
  <cp:lastPrinted>2023-05-17T02:37:00Z</cp:lastPrinted>
  <dcterms:created xsi:type="dcterms:W3CDTF">2023-07-03T04:01:00Z</dcterms:created>
  <dcterms:modified xsi:type="dcterms:W3CDTF">2023-07-03T04:01:00Z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59ce49ada8174d2a81b0a6d2d28b6be00dfcfd19d819e3b64e20d917ecf62c19</vt:lpwstr>
  </property>
</Properties>
</file>